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8317" w14:textId="21FD80E6" w:rsidR="00A133A4" w:rsidRPr="0061604B" w:rsidRDefault="00A133A4" w:rsidP="00A133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African Americans are 3 times more likely to need a</w:t>
      </w:r>
      <w:r w:rsidRPr="0061604B">
        <w:rPr>
          <w:rFonts w:asciiTheme="minorHAnsi" w:hAnsiTheme="minorHAnsi" w:cstheme="minorHAnsi"/>
          <w:color w:val="000000"/>
          <w:sz w:val="20"/>
          <w:szCs w:val="20"/>
        </w:rPr>
        <w:t xml:space="preserve"> life-saving</w:t>
      </w:r>
      <w:r w:rsidRPr="0061604B">
        <w:rPr>
          <w:rFonts w:asciiTheme="minorHAnsi" w:hAnsiTheme="minorHAnsi" w:cstheme="minorHAnsi"/>
          <w:color w:val="000000"/>
          <w:sz w:val="20"/>
          <w:szCs w:val="20"/>
        </w:rPr>
        <w:t xml:space="preserve"> transplant than any other ethnicity. </w:t>
      </w: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OPO name</w:t>
      </w:r>
      <w:r w:rsidRPr="0061604B">
        <w:rPr>
          <w:rFonts w:asciiTheme="minorHAnsi" w:hAnsiTheme="minorHAnsi" w:cstheme="minorHAnsi"/>
          <w:color w:val="000000"/>
          <w:sz w:val="20"/>
          <w:szCs w:val="20"/>
        </w:rPr>
        <w:t xml:space="preserve"> is committed to reducing organ donation disparities in the Black Community through a partnership with </w:t>
      </w:r>
      <w:r w:rsidR="003725D3" w:rsidRPr="0061604B">
        <w:rPr>
          <w:rFonts w:asciiTheme="minorHAnsi" w:hAnsiTheme="minorHAnsi" w:cstheme="minorHAnsi"/>
          <w:color w:val="000000"/>
          <w:sz w:val="20"/>
          <w:szCs w:val="20"/>
        </w:rPr>
        <w:t>our lo</w:t>
      </w:r>
      <w:r w:rsidR="00B10A3A" w:rsidRPr="0061604B">
        <w:rPr>
          <w:rFonts w:asciiTheme="minorHAnsi" w:hAnsiTheme="minorHAnsi" w:cstheme="minorHAnsi"/>
          <w:color w:val="000000"/>
          <w:sz w:val="20"/>
          <w:szCs w:val="20"/>
        </w:rPr>
        <w:t xml:space="preserve">cal </w:t>
      </w:r>
      <w:r w:rsidRPr="0061604B">
        <w:rPr>
          <w:rFonts w:asciiTheme="minorHAnsi" w:hAnsiTheme="minorHAnsi" w:cstheme="minorHAnsi"/>
          <w:color w:val="000000"/>
          <w:sz w:val="20"/>
          <w:szCs w:val="20"/>
        </w:rPr>
        <w:t xml:space="preserve">NPHC </w:t>
      </w:r>
      <w:r w:rsidR="003725D3" w:rsidRPr="0061604B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61604B" w:rsidRPr="0061604B">
        <w:rPr>
          <w:rFonts w:asciiTheme="minorHAnsi" w:hAnsiTheme="minorHAnsi" w:cstheme="minorHAnsi"/>
          <w:color w:val="000000"/>
          <w:sz w:val="20"/>
          <w:szCs w:val="20"/>
        </w:rPr>
        <w:t>Divine</w:t>
      </w:r>
      <w:r w:rsidR="003725D3" w:rsidRPr="0061604B">
        <w:rPr>
          <w:rFonts w:asciiTheme="minorHAnsi" w:hAnsiTheme="minorHAnsi" w:cstheme="minorHAnsi"/>
          <w:color w:val="000000"/>
          <w:sz w:val="20"/>
          <w:szCs w:val="20"/>
        </w:rPr>
        <w:t xml:space="preserve"> 9) organizations. </w:t>
      </w:r>
      <w:r w:rsidRPr="0061604B">
        <w:rPr>
          <w:rFonts w:asciiTheme="minorHAnsi" w:hAnsiTheme="minorHAnsi" w:cstheme="minorHAnsi"/>
          <w:color w:val="000000"/>
          <w:sz w:val="20"/>
          <w:szCs w:val="20"/>
        </w:rPr>
        <w:t>Would you please take 45 seconds to complete this survey? </w:t>
      </w:r>
    </w:p>
    <w:p w14:paraId="67E9B975" w14:textId="77777777" w:rsidR="00A133A4" w:rsidRPr="0061604B" w:rsidRDefault="00A133A4" w:rsidP="00A133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C7CAEE0" w14:textId="655687FA" w:rsidR="00A133A4" w:rsidRPr="0061604B" w:rsidRDefault="00A133A4" w:rsidP="003725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Black Greek Organization </w:t>
      </w:r>
    </w:p>
    <w:p w14:paraId="06CD2BA9" w14:textId="73507AC6" w:rsidR="00B10A3A" w:rsidRPr="0061604B" w:rsidRDefault="00B10A3A" w:rsidP="00B10A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Alpha Phi Alpha Fraternity, Incorporated</w:t>
      </w:r>
    </w:p>
    <w:p w14:paraId="44E143A0" w14:textId="3B33AD66" w:rsidR="00B10A3A" w:rsidRPr="0061604B" w:rsidRDefault="00B10A3A" w:rsidP="00B10A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Alpha Kappa Alpha Sorority, Incorporated</w:t>
      </w:r>
    </w:p>
    <w:p w14:paraId="53E532B6" w14:textId="1B333B47" w:rsidR="00B10A3A" w:rsidRPr="0061604B" w:rsidRDefault="00B10A3A" w:rsidP="00B10A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Kappa Alpha Psi Fraternity, Incorporated</w:t>
      </w:r>
    </w:p>
    <w:p w14:paraId="2E9266F2" w14:textId="6058083A" w:rsidR="00B10A3A" w:rsidRPr="0061604B" w:rsidRDefault="00B10A3A" w:rsidP="00B10A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Omega Psi Phi Fraternity, Incorporated</w:t>
      </w:r>
    </w:p>
    <w:p w14:paraId="3E72C55C" w14:textId="6922B4A7" w:rsidR="00B10A3A" w:rsidRPr="0061604B" w:rsidRDefault="00B10A3A" w:rsidP="00B10A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Delta Sigma Theta Sorority, Incorporated</w:t>
      </w:r>
    </w:p>
    <w:p w14:paraId="6B8E3911" w14:textId="2119B6AB" w:rsidR="00B10A3A" w:rsidRPr="0061604B" w:rsidRDefault="00B10A3A" w:rsidP="00B10A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Phi Beta Sigma Fraternity, Incorporated</w:t>
      </w:r>
    </w:p>
    <w:p w14:paraId="09F0C888" w14:textId="4E3DDB54" w:rsidR="00B10A3A" w:rsidRPr="0061604B" w:rsidRDefault="00B10A3A" w:rsidP="00B10A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Zeta Phi Beta Sorority, Incorporated</w:t>
      </w:r>
    </w:p>
    <w:p w14:paraId="083F5E8C" w14:textId="2FD464AE" w:rsidR="00B10A3A" w:rsidRPr="0061604B" w:rsidRDefault="00B10A3A" w:rsidP="00B10A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Sigma Gamma Rho Sorority, Incorporated</w:t>
      </w:r>
    </w:p>
    <w:p w14:paraId="0EB30969" w14:textId="0F217218" w:rsidR="00B10A3A" w:rsidRPr="0061604B" w:rsidRDefault="00B10A3A" w:rsidP="00B10A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Iota Phi Theta Fraternity, Incorporated</w:t>
      </w:r>
    </w:p>
    <w:p w14:paraId="50153B5C" w14:textId="170E8DF3" w:rsidR="00A133A4" w:rsidRPr="0061604B" w:rsidRDefault="00A133A4" w:rsidP="00A133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14:paraId="04693AA4" w14:textId="06A1DB6A" w:rsidR="00A133A4" w:rsidRPr="0061604B" w:rsidRDefault="00A133A4" w:rsidP="0061604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Chapter</w:t>
      </w:r>
      <w:r w:rsidRPr="0061604B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B10A3A"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name and city</w:t>
      </w:r>
    </w:p>
    <w:p w14:paraId="53FB4FFD" w14:textId="77777777" w:rsidR="00A133A4" w:rsidRPr="0061604B" w:rsidRDefault="00A133A4" w:rsidP="00A133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B386F67" w14:textId="3EA7A7D8" w:rsidR="00A133A4" w:rsidRPr="0061604B" w:rsidRDefault="00A133A4" w:rsidP="003725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 you have one or more of the following connections to organ</w:t>
      </w: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, eye and/or t</w:t>
      </w: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issue donation? </w:t>
      </w:r>
    </w:p>
    <w:p w14:paraId="6F16C218" w14:textId="77777777" w:rsidR="00A133A4" w:rsidRPr="0061604B" w:rsidRDefault="00A133A4" w:rsidP="00A133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7210056" w14:textId="77777777" w:rsidR="00A133A4" w:rsidRPr="0061604B" w:rsidRDefault="00A133A4" w:rsidP="003725D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Recipient</w:t>
      </w:r>
      <w:r w:rsidRPr="0061604B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816D98E" w14:textId="64BEE26E" w:rsidR="00A133A4" w:rsidRPr="0061604B" w:rsidRDefault="00A133A4" w:rsidP="0061604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You or a loved one received</w:t>
      </w:r>
      <w:r w:rsidR="00A00974" w:rsidRPr="0061604B">
        <w:rPr>
          <w:rFonts w:asciiTheme="minorHAnsi" w:hAnsiTheme="minorHAnsi" w:cstheme="minorHAnsi"/>
          <w:color w:val="000000"/>
          <w:sz w:val="20"/>
          <w:szCs w:val="20"/>
        </w:rPr>
        <w:t xml:space="preserve"> a life-saving</w:t>
      </w:r>
      <w:r w:rsidRPr="0061604B">
        <w:rPr>
          <w:rFonts w:asciiTheme="minorHAnsi" w:hAnsiTheme="minorHAnsi" w:cstheme="minorHAnsi"/>
          <w:color w:val="000000"/>
          <w:sz w:val="20"/>
          <w:szCs w:val="20"/>
        </w:rPr>
        <w:t xml:space="preserve"> or a life enhancing </w:t>
      </w:r>
      <w:r w:rsidR="00A00974" w:rsidRPr="0061604B">
        <w:rPr>
          <w:rFonts w:asciiTheme="minorHAnsi" w:hAnsiTheme="minorHAnsi" w:cstheme="minorHAnsi"/>
          <w:color w:val="000000"/>
          <w:sz w:val="20"/>
          <w:szCs w:val="20"/>
        </w:rPr>
        <w:t xml:space="preserve">tissue or cornea transplant </w:t>
      </w:r>
    </w:p>
    <w:p w14:paraId="0FA4EF29" w14:textId="660E03F0" w:rsidR="00A133A4" w:rsidRPr="0061604B" w:rsidRDefault="00A133A4" w:rsidP="003725D3">
      <w:pPr>
        <w:pStyle w:val="NormalWeb"/>
        <w:shd w:val="clear" w:color="auto" w:fill="FFFFFF"/>
        <w:spacing w:before="0" w:beforeAutospacing="0" w:after="0" w:afterAutospacing="0"/>
        <w:ind w:firstLine="70"/>
        <w:rPr>
          <w:rFonts w:asciiTheme="minorHAnsi" w:hAnsiTheme="minorHAnsi" w:cstheme="minorHAnsi"/>
          <w:color w:val="222222"/>
          <w:sz w:val="20"/>
          <w:szCs w:val="20"/>
        </w:rPr>
      </w:pPr>
    </w:p>
    <w:p w14:paraId="4577B1D0" w14:textId="7358C53C" w:rsidR="00A133A4" w:rsidRPr="0061604B" w:rsidRDefault="00A133A4" w:rsidP="003725D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Candidat</w:t>
      </w:r>
      <w:r w:rsidR="00A00974"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e Waiting</w:t>
      </w:r>
    </w:p>
    <w:p w14:paraId="1BED6210" w14:textId="0A01762C" w:rsidR="00A133A4" w:rsidRPr="0061604B" w:rsidRDefault="00A133A4" w:rsidP="0061604B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You or a loved one are currently on the National Transplan</w:t>
      </w:r>
      <w:r w:rsidR="00A00974" w:rsidRPr="0061604B">
        <w:rPr>
          <w:rFonts w:asciiTheme="minorHAnsi" w:hAnsiTheme="minorHAnsi" w:cstheme="minorHAnsi"/>
          <w:color w:val="000000"/>
          <w:sz w:val="20"/>
          <w:szCs w:val="20"/>
        </w:rPr>
        <w:t>t Waiting List</w:t>
      </w:r>
      <w:r w:rsidRPr="0061604B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CD7D00F" w14:textId="42BA0A3B" w:rsidR="00A133A4" w:rsidRPr="0061604B" w:rsidRDefault="00A133A4" w:rsidP="003725D3">
      <w:pPr>
        <w:pStyle w:val="NormalWeb"/>
        <w:shd w:val="clear" w:color="auto" w:fill="FFFFFF"/>
        <w:spacing w:before="0" w:beforeAutospacing="0" w:after="0" w:afterAutospacing="0"/>
        <w:ind w:firstLine="70"/>
        <w:rPr>
          <w:rFonts w:asciiTheme="minorHAnsi" w:hAnsiTheme="minorHAnsi" w:cstheme="minorHAnsi"/>
          <w:color w:val="222222"/>
          <w:sz w:val="20"/>
          <w:szCs w:val="20"/>
        </w:rPr>
      </w:pPr>
    </w:p>
    <w:p w14:paraId="7E55BDE4" w14:textId="77777777" w:rsidR="00A133A4" w:rsidRPr="0061604B" w:rsidRDefault="00A133A4" w:rsidP="003725D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Donor Family</w:t>
      </w:r>
    </w:p>
    <w:p w14:paraId="3A62CA24" w14:textId="751F3226" w:rsidR="00A133A4" w:rsidRPr="0061604B" w:rsidRDefault="00A133A4" w:rsidP="0061604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Your loved one passed away and was able to be an orga</w:t>
      </w:r>
      <w:r w:rsidR="00A00974" w:rsidRPr="0061604B">
        <w:rPr>
          <w:rFonts w:asciiTheme="minorHAnsi" w:hAnsiTheme="minorHAnsi" w:cstheme="minorHAnsi"/>
          <w:color w:val="000000"/>
          <w:sz w:val="20"/>
          <w:szCs w:val="20"/>
        </w:rPr>
        <w:t xml:space="preserve">n, eye </w:t>
      </w:r>
      <w:r w:rsidRPr="0061604B">
        <w:rPr>
          <w:rFonts w:asciiTheme="minorHAnsi" w:hAnsiTheme="minorHAnsi" w:cstheme="minorHAnsi"/>
          <w:color w:val="000000"/>
          <w:sz w:val="20"/>
          <w:szCs w:val="20"/>
        </w:rPr>
        <w:t>and/or tissue donor  </w:t>
      </w:r>
    </w:p>
    <w:p w14:paraId="7AF199B9" w14:textId="76275B23" w:rsidR="00A133A4" w:rsidRPr="0061604B" w:rsidRDefault="00A133A4" w:rsidP="003725D3">
      <w:pPr>
        <w:pStyle w:val="NormalWeb"/>
        <w:shd w:val="clear" w:color="auto" w:fill="FFFFFF"/>
        <w:spacing w:before="0" w:beforeAutospacing="0" w:after="0" w:afterAutospacing="0"/>
        <w:ind w:firstLine="70"/>
        <w:rPr>
          <w:rFonts w:asciiTheme="minorHAnsi" w:hAnsiTheme="minorHAnsi" w:cstheme="minorHAnsi"/>
          <w:color w:val="222222"/>
          <w:sz w:val="20"/>
          <w:szCs w:val="20"/>
        </w:rPr>
      </w:pPr>
    </w:p>
    <w:p w14:paraId="21A33576" w14:textId="77777777" w:rsidR="00A133A4" w:rsidRPr="0061604B" w:rsidRDefault="00A133A4" w:rsidP="003725D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Living Donor </w:t>
      </w:r>
    </w:p>
    <w:p w14:paraId="0D46AF09" w14:textId="48D3D689" w:rsidR="00A133A4" w:rsidRPr="0061604B" w:rsidRDefault="00A133A4" w:rsidP="0061604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 xml:space="preserve">You or a loved one donated </w:t>
      </w:r>
      <w:r w:rsidR="00A00974" w:rsidRPr="0061604B">
        <w:rPr>
          <w:rFonts w:asciiTheme="minorHAnsi" w:hAnsiTheme="minorHAnsi" w:cstheme="minorHAnsi"/>
          <w:color w:val="000000"/>
          <w:sz w:val="20"/>
          <w:szCs w:val="20"/>
        </w:rPr>
        <w:t xml:space="preserve">an organ to someone while living </w:t>
      </w:r>
    </w:p>
    <w:p w14:paraId="6BB5A477" w14:textId="5EE04885" w:rsidR="00A133A4" w:rsidRPr="0061604B" w:rsidRDefault="00A133A4" w:rsidP="003725D3">
      <w:pPr>
        <w:pStyle w:val="NormalWeb"/>
        <w:shd w:val="clear" w:color="auto" w:fill="FFFFFF"/>
        <w:spacing w:before="0" w:beforeAutospacing="0" w:after="0" w:afterAutospacing="0"/>
        <w:ind w:firstLine="70"/>
        <w:rPr>
          <w:rFonts w:asciiTheme="minorHAnsi" w:hAnsiTheme="minorHAnsi" w:cstheme="minorHAnsi"/>
          <w:color w:val="222222"/>
          <w:sz w:val="20"/>
          <w:szCs w:val="20"/>
        </w:rPr>
      </w:pPr>
    </w:p>
    <w:p w14:paraId="32734BEA" w14:textId="77777777" w:rsidR="00A133A4" w:rsidRPr="0061604B" w:rsidRDefault="00A133A4" w:rsidP="003725D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Candidate Died Waiting</w:t>
      </w:r>
    </w:p>
    <w:p w14:paraId="0C340C07" w14:textId="01DA33FE" w:rsidR="00A133A4" w:rsidRPr="0061604B" w:rsidRDefault="00A133A4" w:rsidP="0061604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The life</w:t>
      </w:r>
      <w:r w:rsidR="00A00974" w:rsidRPr="0061604B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61604B">
        <w:rPr>
          <w:rFonts w:asciiTheme="minorHAnsi" w:hAnsiTheme="minorHAnsi" w:cstheme="minorHAnsi"/>
          <w:color w:val="000000"/>
          <w:sz w:val="20"/>
          <w:szCs w:val="20"/>
        </w:rPr>
        <w:t>saving transplant didn’t come in time and your loved one died waitin</w:t>
      </w:r>
      <w:r w:rsidR="00A00974" w:rsidRPr="0061604B">
        <w:rPr>
          <w:rFonts w:asciiTheme="minorHAnsi" w:hAnsiTheme="minorHAnsi" w:cstheme="minorHAnsi"/>
          <w:color w:val="000000"/>
          <w:sz w:val="20"/>
          <w:szCs w:val="20"/>
        </w:rPr>
        <w:t>g for an organ transplant</w:t>
      </w:r>
    </w:p>
    <w:p w14:paraId="43BE2EFA" w14:textId="77777777" w:rsidR="00A133A4" w:rsidRPr="0061604B" w:rsidRDefault="00A133A4" w:rsidP="00A133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21CFCC4" w14:textId="4551E015" w:rsidR="00A133A4" w:rsidRPr="0061604B" w:rsidRDefault="00A133A4" w:rsidP="003725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Are you a registered organ</w:t>
      </w:r>
      <w:r w:rsidR="00A00974"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eye </w:t>
      </w: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and tissue donor? </w:t>
      </w:r>
    </w:p>
    <w:p w14:paraId="5D19E423" w14:textId="77777777" w:rsidR="00A133A4" w:rsidRPr="0061604B" w:rsidRDefault="00A133A4" w:rsidP="003725D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Yes </w:t>
      </w:r>
    </w:p>
    <w:p w14:paraId="4551F326" w14:textId="77777777" w:rsidR="00A133A4" w:rsidRPr="0061604B" w:rsidRDefault="00A133A4" w:rsidP="003725D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No</w:t>
      </w:r>
    </w:p>
    <w:p w14:paraId="73E9C9E0" w14:textId="77777777" w:rsidR="00A133A4" w:rsidRPr="0061604B" w:rsidRDefault="00A133A4" w:rsidP="00A133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AF284BE" w14:textId="2F702B5F" w:rsidR="00A133A4" w:rsidRPr="0061604B" w:rsidRDefault="00A133A4" w:rsidP="003725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Would you be willing to share your story about your connection to donation? </w:t>
      </w:r>
    </w:p>
    <w:p w14:paraId="74DB5C4A" w14:textId="77777777" w:rsidR="00A133A4" w:rsidRPr="0061604B" w:rsidRDefault="00A133A4" w:rsidP="003725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Yes </w:t>
      </w:r>
    </w:p>
    <w:p w14:paraId="1E70790C" w14:textId="77777777" w:rsidR="00A133A4" w:rsidRPr="0061604B" w:rsidRDefault="00A133A4" w:rsidP="003725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No</w:t>
      </w:r>
    </w:p>
    <w:p w14:paraId="5BE08611" w14:textId="77777777" w:rsidR="00A133A4" w:rsidRPr="0061604B" w:rsidRDefault="00A133A4" w:rsidP="00A133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F8429AB" w14:textId="2C11CE05" w:rsidR="00A133A4" w:rsidRPr="0061604B" w:rsidRDefault="00A133A4" w:rsidP="003725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May we contact you about your connection to donation? </w:t>
      </w:r>
    </w:p>
    <w:p w14:paraId="1C3F69C1" w14:textId="77777777" w:rsidR="00A133A4" w:rsidRPr="0061604B" w:rsidRDefault="00A133A4" w:rsidP="003725D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No</w:t>
      </w:r>
    </w:p>
    <w:p w14:paraId="240E5BBF" w14:textId="77777777" w:rsidR="003725D3" w:rsidRPr="0061604B" w:rsidRDefault="003725D3" w:rsidP="003725D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0"/>
          <w:szCs w:val="20"/>
        </w:rPr>
      </w:pPr>
    </w:p>
    <w:p w14:paraId="47C8C26A" w14:textId="77777777" w:rsidR="00A133A4" w:rsidRPr="0061604B" w:rsidRDefault="00A133A4" w:rsidP="003725D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Yes</w:t>
      </w:r>
    </w:p>
    <w:p w14:paraId="7BD74A46" w14:textId="77777777" w:rsidR="00A133A4" w:rsidRPr="0061604B" w:rsidRDefault="00A133A4" w:rsidP="003725D3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Name </w:t>
      </w:r>
    </w:p>
    <w:p w14:paraId="0D49639B" w14:textId="77777777" w:rsidR="00A133A4" w:rsidRPr="0061604B" w:rsidRDefault="00A133A4" w:rsidP="003725D3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Organization and chapter </w:t>
      </w:r>
    </w:p>
    <w:p w14:paraId="537EF4AB" w14:textId="77777777" w:rsidR="00A133A4" w:rsidRPr="0061604B" w:rsidRDefault="00A133A4" w:rsidP="003725D3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Email </w:t>
      </w:r>
    </w:p>
    <w:p w14:paraId="487D2946" w14:textId="77777777" w:rsidR="00A133A4" w:rsidRPr="0061604B" w:rsidRDefault="00A133A4" w:rsidP="003725D3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61604B">
        <w:rPr>
          <w:rFonts w:asciiTheme="minorHAnsi" w:hAnsiTheme="minorHAnsi" w:cstheme="minorHAnsi"/>
          <w:color w:val="000000"/>
          <w:sz w:val="20"/>
          <w:szCs w:val="20"/>
        </w:rPr>
        <w:t>Cell</w:t>
      </w:r>
    </w:p>
    <w:p w14:paraId="466567B2" w14:textId="77777777" w:rsidR="004A42F3" w:rsidRDefault="004A42F3"/>
    <w:sectPr w:rsidR="004A42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E358D" w14:textId="77777777" w:rsidR="0057205C" w:rsidRDefault="0057205C" w:rsidP="00125347">
      <w:pPr>
        <w:spacing w:after="0" w:line="240" w:lineRule="auto"/>
      </w:pPr>
      <w:r>
        <w:separator/>
      </w:r>
    </w:p>
  </w:endnote>
  <w:endnote w:type="continuationSeparator" w:id="0">
    <w:p w14:paraId="0589F0CF" w14:textId="77777777" w:rsidR="0057205C" w:rsidRDefault="0057205C" w:rsidP="0012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7B1BB" w14:textId="77777777" w:rsidR="0057205C" w:rsidRDefault="0057205C" w:rsidP="00125347">
      <w:pPr>
        <w:spacing w:after="0" w:line="240" w:lineRule="auto"/>
      </w:pPr>
      <w:r>
        <w:separator/>
      </w:r>
    </w:p>
  </w:footnote>
  <w:footnote w:type="continuationSeparator" w:id="0">
    <w:p w14:paraId="334AF1C9" w14:textId="77777777" w:rsidR="0057205C" w:rsidRDefault="0057205C" w:rsidP="0012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344D" w14:textId="5E541147" w:rsidR="00125347" w:rsidRPr="00125347" w:rsidRDefault="00125347" w:rsidP="00125347">
    <w:pPr>
      <w:pStyle w:val="Header"/>
      <w:jc w:val="center"/>
      <w:rPr>
        <w:b/>
        <w:bCs/>
      </w:rPr>
    </w:pPr>
    <w:r w:rsidRPr="00125347">
      <w:rPr>
        <w:b/>
        <w:bCs/>
      </w:rPr>
      <w:t>Rooted In Life NPHC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5137"/>
    <w:multiLevelType w:val="hybridMultilevel"/>
    <w:tmpl w:val="E720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1BB9"/>
    <w:multiLevelType w:val="hybridMultilevel"/>
    <w:tmpl w:val="93DC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C4EEA"/>
    <w:multiLevelType w:val="hybridMultilevel"/>
    <w:tmpl w:val="393A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807A5"/>
    <w:multiLevelType w:val="hybridMultilevel"/>
    <w:tmpl w:val="A2728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91939"/>
    <w:multiLevelType w:val="hybridMultilevel"/>
    <w:tmpl w:val="B2AC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F3033"/>
    <w:multiLevelType w:val="hybridMultilevel"/>
    <w:tmpl w:val="7E2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3745">
    <w:abstractNumId w:val="2"/>
  </w:num>
  <w:num w:numId="2" w16cid:durableId="52966218">
    <w:abstractNumId w:val="3"/>
  </w:num>
  <w:num w:numId="3" w16cid:durableId="815530866">
    <w:abstractNumId w:val="4"/>
  </w:num>
  <w:num w:numId="4" w16cid:durableId="366881253">
    <w:abstractNumId w:val="5"/>
  </w:num>
  <w:num w:numId="5" w16cid:durableId="243537994">
    <w:abstractNumId w:val="0"/>
  </w:num>
  <w:num w:numId="6" w16cid:durableId="69345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A4"/>
    <w:rsid w:val="00125347"/>
    <w:rsid w:val="0017235D"/>
    <w:rsid w:val="003725D3"/>
    <w:rsid w:val="004A42F3"/>
    <w:rsid w:val="0057205C"/>
    <w:rsid w:val="00576363"/>
    <w:rsid w:val="0061604B"/>
    <w:rsid w:val="008F1FE0"/>
    <w:rsid w:val="00A00974"/>
    <w:rsid w:val="00A133A4"/>
    <w:rsid w:val="00B10A3A"/>
    <w:rsid w:val="00B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6A80"/>
  <w15:chartTrackingRefBased/>
  <w15:docId w15:val="{402D0F2D-E936-411F-8C5C-082CA61D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2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47"/>
  </w:style>
  <w:style w:type="paragraph" w:styleId="Footer">
    <w:name w:val="footer"/>
    <w:basedOn w:val="Normal"/>
    <w:link w:val="FooterChar"/>
    <w:uiPriority w:val="99"/>
    <w:unhideWhenUsed/>
    <w:rsid w:val="0012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8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Demia Kandi</dc:creator>
  <cp:keywords/>
  <dc:description/>
  <cp:lastModifiedBy>Demia Kandi</cp:lastModifiedBy>
  <cp:revision>3</cp:revision>
  <dcterms:created xsi:type="dcterms:W3CDTF">2025-01-05T21:14:00Z</dcterms:created>
  <dcterms:modified xsi:type="dcterms:W3CDTF">2025-01-06T00:10:00Z</dcterms:modified>
</cp:coreProperties>
</file>